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3F" w:rsidRPr="000504A1" w:rsidRDefault="0081614C" w:rsidP="00AB7E3F">
      <w:pPr>
        <w:spacing w:line="40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Јавна п</w:t>
      </w:r>
      <w:r w:rsidR="00AB7E3F"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редшколска установа Пчелица</w:t>
      </w:r>
      <w:r w:rsidR="00845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AB7E3F"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Ниш</w:t>
      </w:r>
    </w:p>
    <w:p w:rsidR="00AB7E3F" w:rsidRPr="000504A1" w:rsidRDefault="00AB7E3F" w:rsidP="00AB7E3F">
      <w:pPr>
        <w:spacing w:line="40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Орловића Павла бб, Ниш</w:t>
      </w:r>
    </w:p>
    <w:p w:rsidR="00BC4E74" w:rsidRPr="000504A1" w:rsidRDefault="00BC4E74" w:rsidP="00AB7E3F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</w:rPr>
        <w:t>ЗАХТЕВ ЗА УПИС ДЕТЕТА</w:t>
      </w:r>
    </w:p>
    <w:p w:rsidR="00BC4E74" w:rsidRPr="000504A1" w:rsidRDefault="00BC4E74" w:rsidP="00AB7E3F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33307F"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ПОПОДНЕВНУ </w:t>
      </w:r>
      <w:r w:rsidR="00BB2608"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СМЕНУ – ВРТИЋ ''БАМБИ''</w:t>
      </w:r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Број захтева</w:t>
      </w:r>
      <w:r w:rsidRPr="000504A1">
        <w:rPr>
          <w:rFonts w:ascii="Times New Roman" w:hAnsi="Times New Roman" w:cs="Times New Roman"/>
          <w:b/>
          <w:sz w:val="24"/>
          <w:szCs w:val="24"/>
        </w:rPr>
        <w:t xml:space="preserve"> : ________________ </w:t>
      </w:r>
      <w:r w:rsidR="00AB7E3F"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</w:p>
    <w:p w:rsidR="00BC4E74" w:rsidRPr="000504A1" w:rsidRDefault="00AB7E3F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Облик рада који Вам одговара</w:t>
      </w:r>
      <w:r w:rsidR="00BC4E74" w:rsidRPr="000504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:rsidR="0033307F" w:rsidRPr="000504A1" w:rsidRDefault="0033307F" w:rsidP="00AB7E3F">
      <w:pPr>
        <w:pStyle w:val="ListParagraph"/>
        <w:numPr>
          <w:ilvl w:val="0"/>
          <w:numId w:val="1"/>
        </w:numPr>
        <w:spacing w:line="400" w:lineRule="exact"/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ПОПОДНЕВНУ СМЕНУ ЋУ КОРИСТИТИ ПОВРЕМЕНО ( ДЕТЕ ЈЕ УПИСАНО У ЦЕЛОДНЕВНИ БОРАВАК) </w:t>
      </w:r>
    </w:p>
    <w:p w:rsidR="00BC4E74" w:rsidRPr="000504A1" w:rsidRDefault="0033307F" w:rsidP="00AB7E3F">
      <w:pPr>
        <w:pStyle w:val="ListParagraph"/>
        <w:numPr>
          <w:ilvl w:val="0"/>
          <w:numId w:val="1"/>
        </w:numPr>
        <w:spacing w:line="400" w:lineRule="exact"/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КОРИСТИЋУ САМО ПОПОДНЕВНУ СМЕНУ</w:t>
      </w:r>
    </w:p>
    <w:p w:rsidR="0033307F" w:rsidRPr="000504A1" w:rsidRDefault="0033307F" w:rsidP="0033307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Дете је уписано у вртић _____________________ , код васпитача _____________________________ .</w:t>
      </w:r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Радни статус родитеља</w:t>
      </w:r>
      <w:r w:rsidRPr="000504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заокружити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МАЈКА 1.</w:t>
      </w:r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запослена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приватна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државна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фирма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) 2.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власник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фирме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редован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незапослена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остало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___________________ </w:t>
      </w:r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ОТАЦ 1.</w:t>
      </w:r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запослен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приватна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државна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фирма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) 2.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власник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фирме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редован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незапослен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остало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____________________ </w:t>
      </w:r>
    </w:p>
    <w:p w:rsidR="00BC4E74" w:rsidRPr="000504A1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Матични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детета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BC4E74" w:rsidRPr="000504A1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рођења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0504A1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BC4E74" w:rsidRPr="000504A1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детета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</w:p>
    <w:p w:rsidR="00BC4E74" w:rsidRPr="000504A1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рођења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држава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BC4E74" w:rsidRPr="000504A1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становања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</w:p>
    <w:p w:rsidR="00BC4E74" w:rsidRPr="000504A1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BC4E74" w:rsidRPr="000504A1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</w:p>
    <w:p w:rsidR="00BC4E74" w:rsidRPr="000504A1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Специфични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породици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хранитељска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породица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□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старатељством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□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корисници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МОП – а</w:t>
      </w:r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сметњама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развоју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□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породица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статусом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избеглих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proofErr w:type="gramStart"/>
      <w:r w:rsidRPr="000504A1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proofErr w:type="gram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родитељског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4"/>
          <w:szCs w:val="24"/>
        </w:rPr>
        <w:t>старања</w:t>
      </w:r>
      <w:proofErr w:type="spellEnd"/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07F" w:rsidRPr="000504A1" w:rsidRDefault="0033307F" w:rsidP="00AB7E3F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C4E74" w:rsidRPr="000504A1" w:rsidRDefault="00BC4E74" w:rsidP="00AB7E3F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spellStart"/>
      <w:proofErr w:type="gramStart"/>
      <w:r w:rsidRPr="000504A1">
        <w:rPr>
          <w:rFonts w:ascii="Times New Roman" w:hAnsi="Times New Roman" w:cs="Times New Roman"/>
          <w:b/>
          <w:sz w:val="28"/>
          <w:szCs w:val="28"/>
        </w:rPr>
        <w:t>Под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моралном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материјалном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кривичном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одговорношћу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изјављујем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су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напред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наведени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подаци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потпуно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04A1">
        <w:rPr>
          <w:rFonts w:ascii="Times New Roman" w:hAnsi="Times New Roman" w:cs="Times New Roman"/>
          <w:b/>
          <w:sz w:val="28"/>
          <w:szCs w:val="28"/>
        </w:rPr>
        <w:t>тачни</w:t>
      </w:r>
      <w:proofErr w:type="spellEnd"/>
      <w:r w:rsidRPr="000504A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C4E74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Подносилац захтева</w:t>
      </w:r>
      <w:r w:rsidRPr="00050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у Нишу</w:t>
      </w:r>
      <w:r w:rsidRPr="000504A1">
        <w:rPr>
          <w:rFonts w:ascii="Times New Roman" w:hAnsi="Times New Roman" w:cs="Times New Roman"/>
          <w:b/>
          <w:sz w:val="24"/>
          <w:szCs w:val="24"/>
        </w:rPr>
        <w:t>,</w:t>
      </w:r>
    </w:p>
    <w:p w:rsidR="00335FBA" w:rsidRPr="000504A1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4A1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Pr="000504A1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</w:t>
      </w:r>
      <w:proofErr w:type="gramStart"/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дана</w:t>
      </w:r>
      <w:proofErr w:type="gramEnd"/>
      <w:r w:rsidR="008161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 2019</w:t>
      </w:r>
      <w:r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B7E3F" w:rsidRPr="000504A1">
        <w:rPr>
          <w:rFonts w:ascii="Times New Roman" w:hAnsi="Times New Roman" w:cs="Times New Roman"/>
          <w:b/>
          <w:sz w:val="24"/>
          <w:szCs w:val="24"/>
          <w:lang w:val="sr-Cyrl-RS"/>
        </w:rPr>
        <w:t>г.</w:t>
      </w:r>
    </w:p>
    <w:sectPr w:rsidR="00335FBA" w:rsidRPr="000504A1" w:rsidSect="00556102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2B6C"/>
    <w:multiLevelType w:val="hybridMultilevel"/>
    <w:tmpl w:val="8400907C"/>
    <w:lvl w:ilvl="0" w:tplc="2D2E9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4"/>
    <w:rsid w:val="000504A1"/>
    <w:rsid w:val="0033307F"/>
    <w:rsid w:val="00335FBA"/>
    <w:rsid w:val="00556102"/>
    <w:rsid w:val="0081614C"/>
    <w:rsid w:val="008458C0"/>
    <w:rsid w:val="008D6D2E"/>
    <w:rsid w:val="00AB7E3F"/>
    <w:rsid w:val="00BB2608"/>
    <w:rsid w:val="00BC4E74"/>
    <w:rsid w:val="00E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NatasaVuc</dc:creator>
  <cp:lastModifiedBy>pcelica</cp:lastModifiedBy>
  <cp:revision>2</cp:revision>
  <cp:lastPrinted>2019-03-21T08:52:00Z</cp:lastPrinted>
  <dcterms:created xsi:type="dcterms:W3CDTF">2019-03-29T09:47:00Z</dcterms:created>
  <dcterms:modified xsi:type="dcterms:W3CDTF">2019-03-29T09:47:00Z</dcterms:modified>
</cp:coreProperties>
</file>